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60"/>
        <w:tblW w:w="97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5"/>
        <w:gridCol w:w="4616"/>
      </w:tblGrid>
      <w:tr w:rsidR="007273FE" w:rsidRPr="00A9546C" w14:paraId="3364F18A" w14:textId="77777777" w:rsidTr="007273FE">
        <w:trPr>
          <w:trHeight w:val="544"/>
        </w:trPr>
        <w:tc>
          <w:tcPr>
            <w:tcW w:w="5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33732A" w14:textId="77777777" w:rsidR="007273FE" w:rsidRPr="00A9546C" w:rsidRDefault="007273FE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  <w:t>Position applied for: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D5E954" w14:textId="77777777" w:rsidR="007273FE" w:rsidRPr="00A9546C" w:rsidRDefault="007273FE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sz w:val="23"/>
                <w:szCs w:val="23"/>
                <w:lang w:val="en-US"/>
              </w:rPr>
              <w:t> </w:t>
            </w:r>
          </w:p>
        </w:tc>
      </w:tr>
      <w:tr w:rsidR="007273FE" w:rsidRPr="00A9546C" w14:paraId="0558FD76" w14:textId="77777777" w:rsidTr="007273FE">
        <w:trPr>
          <w:trHeight w:val="764"/>
        </w:trPr>
        <w:tc>
          <w:tcPr>
            <w:tcW w:w="5145" w:type="dxa"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93138C" w14:textId="77777777" w:rsidR="007273FE" w:rsidRPr="00A9546C" w:rsidRDefault="007273FE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  <w:t>First name(s):</w:t>
            </w:r>
          </w:p>
        </w:tc>
        <w:tc>
          <w:tcPr>
            <w:tcW w:w="4616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61C897" w14:textId="77777777" w:rsidR="007273FE" w:rsidRPr="00A9546C" w:rsidRDefault="007273FE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  <w:t>Surname:</w:t>
            </w:r>
          </w:p>
        </w:tc>
      </w:tr>
      <w:tr w:rsidR="007273FE" w:rsidRPr="00A9546C" w14:paraId="1D94444E" w14:textId="77777777" w:rsidTr="00431C25">
        <w:trPr>
          <w:trHeight w:val="762"/>
        </w:trPr>
        <w:tc>
          <w:tcPr>
            <w:tcW w:w="5145" w:type="dxa"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00389C" w14:textId="77777777" w:rsidR="007273FE" w:rsidRPr="00A9546C" w:rsidRDefault="007273FE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Previous surnames:</w:t>
            </w:r>
          </w:p>
        </w:tc>
        <w:tc>
          <w:tcPr>
            <w:tcW w:w="4616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88A0F9" w14:textId="77777777" w:rsidR="007273FE" w:rsidRPr="00A9546C" w:rsidRDefault="00431C25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Date of Birth:</w:t>
            </w:r>
          </w:p>
        </w:tc>
      </w:tr>
      <w:tr w:rsidR="00431C25" w:rsidRPr="00A9546C" w14:paraId="08E8FEDE" w14:textId="77777777" w:rsidTr="00431C25">
        <w:trPr>
          <w:trHeight w:val="689"/>
        </w:trPr>
        <w:tc>
          <w:tcPr>
            <w:tcW w:w="5145" w:type="dxa"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0D21A0" w14:textId="7765B6F5" w:rsidR="00431C25" w:rsidRPr="00A9546C" w:rsidRDefault="00C42E89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Date of the name/surname change</w:t>
            </w:r>
          </w:p>
        </w:tc>
        <w:tc>
          <w:tcPr>
            <w:tcW w:w="4616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CFE74A" w14:textId="77777777" w:rsidR="00431C25" w:rsidRPr="00A9546C" w:rsidRDefault="00431C25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Country of Birth:</w:t>
            </w:r>
          </w:p>
        </w:tc>
      </w:tr>
      <w:tr w:rsidR="00431C25" w:rsidRPr="00A9546C" w14:paraId="51E7A4D9" w14:textId="77777777" w:rsidTr="00591107">
        <w:trPr>
          <w:trHeight w:val="1326"/>
        </w:trPr>
        <w:tc>
          <w:tcPr>
            <w:tcW w:w="9761" w:type="dxa"/>
            <w:gridSpan w:val="2"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A7CD09" w14:textId="77777777" w:rsidR="00431C25" w:rsidRPr="00A9546C" w:rsidRDefault="00431C25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  <w:t>Current address:</w:t>
            </w:r>
          </w:p>
          <w:p w14:paraId="139A7140" w14:textId="77777777" w:rsidR="00C42E89" w:rsidRPr="00A9546C" w:rsidRDefault="00C42E89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  <w:p w14:paraId="6D863D39" w14:textId="26F758A0" w:rsidR="00C42E89" w:rsidRPr="00A9546C" w:rsidRDefault="00C42E89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Post code:</w:t>
            </w:r>
          </w:p>
        </w:tc>
      </w:tr>
      <w:tr w:rsidR="007273FE" w:rsidRPr="00A9546C" w14:paraId="6EEEA22C" w14:textId="77777777" w:rsidTr="00431C25">
        <w:trPr>
          <w:trHeight w:val="617"/>
        </w:trPr>
        <w:tc>
          <w:tcPr>
            <w:tcW w:w="5145" w:type="dxa"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5564D7" w14:textId="6C1935D2" w:rsidR="007273FE" w:rsidRPr="00A9546C" w:rsidRDefault="00C42E89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Moved in to this address on (date):</w:t>
            </w:r>
          </w:p>
          <w:p w14:paraId="3EABFD76" w14:textId="6019A167" w:rsidR="00C42E89" w:rsidRPr="00A9546C" w:rsidRDefault="00C42E89" w:rsidP="00C42E89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616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276F88" w14:textId="589D6CB2" w:rsidR="007273FE" w:rsidRPr="00A9546C" w:rsidRDefault="007273FE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sz w:val="23"/>
                <w:szCs w:val="23"/>
                <w:lang w:val="en-US"/>
              </w:rPr>
              <w:t> </w:t>
            </w: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</w:t>
            </w:r>
            <w:r w:rsidR="00C42E89"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7273FE" w:rsidRPr="00A9546C" w14:paraId="45D3AE9A" w14:textId="77777777" w:rsidTr="007273FE">
        <w:trPr>
          <w:trHeight w:val="2138"/>
        </w:trPr>
        <w:tc>
          <w:tcPr>
            <w:tcW w:w="5145" w:type="dxa"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C0AF83" w14:textId="77777777" w:rsidR="00C42E89" w:rsidRPr="00A9546C" w:rsidRDefault="007273FE" w:rsidP="00431C2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  <w:t xml:space="preserve">Previous address </w:t>
            </w:r>
          </w:p>
          <w:p w14:paraId="5ED1916F" w14:textId="2A5FD96F" w:rsidR="007273FE" w:rsidRPr="00A9546C" w:rsidRDefault="007273FE" w:rsidP="00C42E89">
            <w:pPr>
              <w:pStyle w:val="ListParagraph"/>
              <w:widowControl w:val="0"/>
              <w:autoSpaceDE w:val="0"/>
              <w:autoSpaceDN w:val="0"/>
              <w:adjustRightInd w:val="0"/>
              <w:spacing w:after="200" w:line="240" w:lineRule="auto"/>
              <w:ind w:left="468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Note: For Criminal Record</w:t>
            </w:r>
            <w:r w:rsidR="00431C25"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. </w:t>
            </w: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check purposes, addresses covering the five years up to the application date must be supplied. If necessary, use another sheet of paper.</w:t>
            </w:r>
          </w:p>
        </w:tc>
        <w:tc>
          <w:tcPr>
            <w:tcW w:w="4616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C52E43" w14:textId="77777777" w:rsidR="007273FE" w:rsidRPr="00A9546C" w:rsidRDefault="007273FE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sz w:val="23"/>
                <w:szCs w:val="23"/>
                <w:lang w:val="en-US"/>
              </w:rPr>
              <w:t> Address:</w:t>
            </w:r>
          </w:p>
          <w:p w14:paraId="2F8C7923" w14:textId="77777777" w:rsidR="007273FE" w:rsidRPr="00A9546C" w:rsidRDefault="007273FE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  <w:p w14:paraId="3B10016B" w14:textId="77777777" w:rsidR="007273FE" w:rsidRPr="00A9546C" w:rsidRDefault="007273FE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  <w:p w14:paraId="70132735" w14:textId="77777777" w:rsidR="007273FE" w:rsidRPr="00A9546C" w:rsidRDefault="007273FE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  <w:p w14:paraId="29D40515" w14:textId="77777777" w:rsidR="007273FE" w:rsidRPr="00A9546C" w:rsidRDefault="007273FE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Post code:</w:t>
            </w:r>
          </w:p>
        </w:tc>
      </w:tr>
      <w:tr w:rsidR="007273FE" w:rsidRPr="00A9546C" w14:paraId="4E58724B" w14:textId="77777777" w:rsidTr="007273FE">
        <w:tc>
          <w:tcPr>
            <w:tcW w:w="5145" w:type="dxa"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DE17B8" w14:textId="6512EC3F" w:rsidR="007273FE" w:rsidRPr="00A9546C" w:rsidRDefault="00431C25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Moved</w:t>
            </w:r>
            <w:r w:rsidR="00C42E89"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in</w:t>
            </w: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to this address on (date):</w:t>
            </w:r>
          </w:p>
        </w:tc>
        <w:tc>
          <w:tcPr>
            <w:tcW w:w="4616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B5040F" w14:textId="77777777" w:rsidR="007273FE" w:rsidRPr="00A9546C" w:rsidRDefault="00431C25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Moved </w:t>
            </w:r>
            <w:r w:rsidR="00C42E89"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out of</w:t>
            </w: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this address on (date):</w:t>
            </w:r>
          </w:p>
          <w:p w14:paraId="3740DC84" w14:textId="16ED752D" w:rsidR="00C42E89" w:rsidRPr="00A9546C" w:rsidRDefault="00C42E89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</w:p>
        </w:tc>
      </w:tr>
      <w:tr w:rsidR="00431C25" w:rsidRPr="00A9546C" w14:paraId="41655862" w14:textId="77777777" w:rsidTr="00C42E89">
        <w:trPr>
          <w:trHeight w:val="1773"/>
        </w:trPr>
        <w:tc>
          <w:tcPr>
            <w:tcW w:w="5145" w:type="dxa"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2585E2" w14:textId="77777777" w:rsidR="00431C25" w:rsidRPr="00A9546C" w:rsidRDefault="00431C25" w:rsidP="00431C2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uto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  <w:t>Previous address</w:t>
            </w:r>
          </w:p>
        </w:tc>
        <w:tc>
          <w:tcPr>
            <w:tcW w:w="4616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8DF263" w14:textId="77777777" w:rsidR="00431C25" w:rsidRPr="00A9546C" w:rsidRDefault="00431C25" w:rsidP="00431C25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sz w:val="23"/>
                <w:szCs w:val="23"/>
                <w:lang w:val="en-US"/>
              </w:rPr>
              <w:t>Address:</w:t>
            </w:r>
          </w:p>
          <w:p w14:paraId="34989E27" w14:textId="77777777" w:rsidR="00431C25" w:rsidRPr="00A9546C" w:rsidRDefault="00431C25" w:rsidP="00431C25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  <w:p w14:paraId="0DD86347" w14:textId="77777777" w:rsidR="00431C25" w:rsidRPr="00A9546C" w:rsidRDefault="00431C25" w:rsidP="00431C25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Post code:</w:t>
            </w:r>
          </w:p>
        </w:tc>
      </w:tr>
      <w:tr w:rsidR="00431C25" w:rsidRPr="00A9546C" w14:paraId="3E6AF652" w14:textId="77777777" w:rsidTr="007273FE">
        <w:tc>
          <w:tcPr>
            <w:tcW w:w="5145" w:type="dxa"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66C6D0" w14:textId="77777777" w:rsidR="00431C25" w:rsidRPr="00A9546C" w:rsidRDefault="00431C25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Moved</w:t>
            </w:r>
            <w:r w:rsidR="00C42E89"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in</w:t>
            </w: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to this address on (date):</w:t>
            </w:r>
          </w:p>
          <w:p w14:paraId="67FC8D47" w14:textId="31121971" w:rsidR="00C42E89" w:rsidRPr="00A9546C" w:rsidRDefault="00C42E89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4616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C4C94A" w14:textId="19AD869E" w:rsidR="00431C25" w:rsidRPr="00A9546C" w:rsidRDefault="00431C25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Moved </w:t>
            </w:r>
            <w:r w:rsidR="00C42E89"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out of</w:t>
            </w:r>
            <w:r w:rsidRPr="00A9546C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this address on (date):</w:t>
            </w:r>
          </w:p>
        </w:tc>
      </w:tr>
      <w:tr w:rsidR="007273FE" w:rsidRPr="00A9546C" w14:paraId="3ECE3E02" w14:textId="77777777" w:rsidTr="007273FE">
        <w:trPr>
          <w:trHeight w:val="1328"/>
        </w:trPr>
        <w:tc>
          <w:tcPr>
            <w:tcW w:w="5145" w:type="dxa"/>
            <w:tcBorders>
              <w:top w:val="single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788AD9" w14:textId="77777777" w:rsidR="007273FE" w:rsidRPr="00A9546C" w:rsidRDefault="007273FE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</w:p>
          <w:p w14:paraId="6C1A11D5" w14:textId="77777777" w:rsidR="007273FE" w:rsidRPr="00A9546C" w:rsidRDefault="007273FE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en-US"/>
              </w:rPr>
              <w:t>Sign:</w:t>
            </w:r>
          </w:p>
        </w:tc>
        <w:tc>
          <w:tcPr>
            <w:tcW w:w="4616" w:type="dxa"/>
            <w:tcBorders>
              <w:top w:val="single" w:sz="6" w:space="0" w:color="F0F0F0"/>
              <w:left w:val="single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2B14AF" w14:textId="77777777" w:rsidR="007273FE" w:rsidRPr="00A9546C" w:rsidRDefault="007273FE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  <w:p w14:paraId="19B1386C" w14:textId="77777777" w:rsidR="007273FE" w:rsidRPr="00A9546C" w:rsidRDefault="007273FE" w:rsidP="007273FE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108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A9546C">
              <w:rPr>
                <w:rFonts w:ascii="Arial" w:hAnsi="Arial" w:cs="Arial"/>
                <w:b/>
                <w:sz w:val="23"/>
                <w:szCs w:val="23"/>
                <w:lang w:val="en-US"/>
              </w:rPr>
              <w:t>Date:</w:t>
            </w:r>
          </w:p>
        </w:tc>
      </w:tr>
    </w:tbl>
    <w:p w14:paraId="092DA41A" w14:textId="77777777" w:rsidR="007273FE" w:rsidRPr="007273FE" w:rsidRDefault="007273FE" w:rsidP="007273FE">
      <w:pPr>
        <w:pStyle w:val="Header"/>
        <w:rPr>
          <w:rFonts w:ascii="Arial" w:hAnsi="Arial" w:cs="Arial"/>
          <w:b/>
          <w:sz w:val="28"/>
        </w:rPr>
      </w:pPr>
      <w:r w:rsidRPr="007273FE">
        <w:rPr>
          <w:rFonts w:ascii="Arial" w:hAnsi="Arial" w:cs="Arial"/>
          <w:b/>
          <w:sz w:val="28"/>
        </w:rPr>
        <w:t>DBS/CRB Check Form</w:t>
      </w:r>
    </w:p>
    <w:p w14:paraId="2B325A14" w14:textId="77777777" w:rsidR="007273FE" w:rsidRDefault="007273FE">
      <w:pPr>
        <w:rPr>
          <w:rFonts w:ascii="Century Gothic" w:hAnsi="Century Gothic" w:cs="Arial"/>
          <w:color w:val="000000"/>
          <w:sz w:val="23"/>
          <w:szCs w:val="23"/>
          <w:lang w:val="en-US"/>
        </w:rPr>
      </w:pPr>
    </w:p>
    <w:sectPr w:rsidR="007273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9E60" w14:textId="77777777" w:rsidR="00C21508" w:rsidRDefault="00C21508" w:rsidP="007273FE">
      <w:pPr>
        <w:spacing w:after="0" w:line="240" w:lineRule="auto"/>
      </w:pPr>
      <w:r>
        <w:separator/>
      </w:r>
    </w:p>
  </w:endnote>
  <w:endnote w:type="continuationSeparator" w:id="0">
    <w:p w14:paraId="63F9E24B" w14:textId="77777777" w:rsidR="00C21508" w:rsidRDefault="00C21508" w:rsidP="0072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A8A2" w14:textId="77777777" w:rsidR="00431C25" w:rsidRPr="00431C25" w:rsidRDefault="00431C25" w:rsidP="00431C25">
    <w:pPr>
      <w:rPr>
        <w:rFonts w:ascii="Arial" w:hAnsi="Arial" w:cs="Arial"/>
        <w:b/>
        <w:i/>
      </w:rPr>
    </w:pPr>
    <w:r w:rsidRPr="00431C25">
      <w:rPr>
        <w:rFonts w:ascii="Arial" w:hAnsi="Arial" w:cs="Arial"/>
        <w:b/>
        <w:i/>
        <w:color w:val="000000"/>
        <w:sz w:val="23"/>
        <w:szCs w:val="23"/>
        <w:lang w:val="en-US"/>
      </w:rPr>
      <w:t xml:space="preserve">Previous surnames (Supply documentary evidence e.g. marriage certificate, deed of name change </w:t>
    </w:r>
    <w:proofErr w:type="spellStart"/>
    <w:r w:rsidRPr="00431C25">
      <w:rPr>
        <w:rFonts w:ascii="Arial" w:hAnsi="Arial" w:cs="Arial"/>
        <w:b/>
        <w:i/>
        <w:color w:val="000000"/>
        <w:sz w:val="23"/>
        <w:szCs w:val="23"/>
        <w:lang w:val="en-US"/>
      </w:rPr>
      <w:t>etc</w:t>
    </w:r>
    <w:proofErr w:type="spellEnd"/>
    <w:r w:rsidRPr="00431C25">
      <w:rPr>
        <w:rFonts w:ascii="Arial" w:hAnsi="Arial" w:cs="Arial"/>
        <w:b/>
        <w:i/>
        <w:color w:val="000000"/>
        <w:sz w:val="23"/>
        <w:szCs w:val="23"/>
        <w:lang w:val="en-US"/>
      </w:rPr>
      <w:t>).</w:t>
    </w:r>
  </w:p>
  <w:p w14:paraId="3D3E2D43" w14:textId="77777777" w:rsidR="00431C25" w:rsidRPr="00431C25" w:rsidRDefault="00431C25" w:rsidP="00431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A376" w14:textId="77777777" w:rsidR="00C21508" w:rsidRDefault="00C21508" w:rsidP="007273FE">
      <w:pPr>
        <w:spacing w:after="0" w:line="240" w:lineRule="auto"/>
      </w:pPr>
      <w:r>
        <w:separator/>
      </w:r>
    </w:p>
  </w:footnote>
  <w:footnote w:type="continuationSeparator" w:id="0">
    <w:p w14:paraId="0C624F25" w14:textId="77777777" w:rsidR="00C21508" w:rsidRDefault="00C21508" w:rsidP="0072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5275" w14:textId="77777777" w:rsidR="007273FE" w:rsidRDefault="007273F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406B6D" wp14:editId="3D660FB6">
              <wp:simplePos x="0" y="0"/>
              <wp:positionH relativeFrom="column">
                <wp:posOffset>4572000</wp:posOffset>
              </wp:positionH>
              <wp:positionV relativeFrom="paragraph">
                <wp:posOffset>-154305</wp:posOffset>
              </wp:positionV>
              <wp:extent cx="1600200" cy="5619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758E2A" w14:textId="77777777" w:rsidR="007273FE" w:rsidRDefault="007273FE" w:rsidP="007273FE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237568" wp14:editId="365C041A">
                                <wp:extent cx="1228725" cy="514350"/>
                                <wp:effectExtent l="0" t="0" r="952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 elite 2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28725" cy="5143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406B6D" id="Rectangle 1" o:spid="_x0000_s1026" style="position:absolute;margin-left:5in;margin-top:-12.15pt;width:126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" filled="f" stroked="f" strokeweight="1pt">
              <v:textbox>
                <w:txbxContent>
                  <w:p w14:paraId="0F758E2A" w14:textId="77777777" w:rsidR="007273FE" w:rsidRDefault="007273FE" w:rsidP="007273F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237568" wp14:editId="365C041A">
                          <wp:extent cx="1228725" cy="514350"/>
                          <wp:effectExtent l="0" t="0" r="952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 elite 2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28725" cy="514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14F5E"/>
    <w:multiLevelType w:val="hybridMultilevel"/>
    <w:tmpl w:val="C940139A"/>
    <w:lvl w:ilvl="0" w:tplc="BADAD368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22888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FE"/>
    <w:rsid w:val="001B5B13"/>
    <w:rsid w:val="001D0BFE"/>
    <w:rsid w:val="00242267"/>
    <w:rsid w:val="00260D13"/>
    <w:rsid w:val="002E24A1"/>
    <w:rsid w:val="004225BF"/>
    <w:rsid w:val="00431C25"/>
    <w:rsid w:val="00434266"/>
    <w:rsid w:val="005D22F9"/>
    <w:rsid w:val="007273FE"/>
    <w:rsid w:val="008E67BF"/>
    <w:rsid w:val="009E38E7"/>
    <w:rsid w:val="00A9546C"/>
    <w:rsid w:val="00AC43B4"/>
    <w:rsid w:val="00C21508"/>
    <w:rsid w:val="00C42E89"/>
    <w:rsid w:val="00D004C3"/>
    <w:rsid w:val="00E65549"/>
    <w:rsid w:val="00EA0BC5"/>
    <w:rsid w:val="00F80FEE"/>
    <w:rsid w:val="00F8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CE684A"/>
  <w15:chartTrackingRefBased/>
  <w15:docId w15:val="{D0C2806F-419E-41BC-8AA9-502D522F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3FE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3FE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27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3FE"/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31C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25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</dc:creator>
  <cp:keywords/>
  <dc:description/>
  <cp:lastModifiedBy>Lillian K</cp:lastModifiedBy>
  <cp:revision>3</cp:revision>
  <cp:lastPrinted>2018-12-12T14:05:00Z</cp:lastPrinted>
  <dcterms:created xsi:type="dcterms:W3CDTF">2025-05-05T17:28:00Z</dcterms:created>
  <dcterms:modified xsi:type="dcterms:W3CDTF">2025-06-21T08:05:00Z</dcterms:modified>
</cp:coreProperties>
</file>